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6D51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</w:p>
    <w:p w14:paraId="2C7F5A42">
      <w:pPr>
        <w:pStyle w:val="3"/>
        <w:adjustRightInd w:val="0"/>
        <w:snapToGrid w:val="0"/>
        <w:spacing w:line="360" w:lineRule="auto"/>
        <w:ind w:firstLine="3021" w:firstLineChars="1003"/>
        <w:outlineLvl w:val="2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zh-CN"/>
        </w:rPr>
        <w:t>法定代表人授权委托书</w:t>
      </w:r>
    </w:p>
    <w:p w14:paraId="51A63700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杭州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市文化产业促进会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：</w:t>
      </w:r>
    </w:p>
    <w:p w14:paraId="39CD608C">
      <w:pPr>
        <w:spacing w:before="24" w:beforeLines="10" w:line="36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兹委派我公司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先生/女士（身份证号：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其在本公司的职务是：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，联系电话：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手机：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传真：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），代表我公司全权处理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>杭州市文化产业促进会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”项目（编号：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highlight w:val="none"/>
          <w:lang w:val="zh-CN"/>
        </w:rPr>
        <w:t>）投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标的一切事项，若中标（成交）则全权代表本公司签订相关合同，并负责处理合同履行等事宜。</w:t>
      </w:r>
    </w:p>
    <w:p w14:paraId="16B9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我司对被授权人的签名事项负全部责任。</w:t>
      </w:r>
      <w:bookmarkStart w:id="0" w:name="_GoBack"/>
      <w:bookmarkEnd w:id="0"/>
    </w:p>
    <w:p w14:paraId="3131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在撤销授权的书面通知到达贵司以前，本授权书一直有效。</w:t>
      </w:r>
    </w:p>
    <w:p w14:paraId="7182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zh-CN" w:eastAsia="zh-CN"/>
        </w:rPr>
        <w:t>被授权人无权转授权，特此声明。</w:t>
      </w:r>
    </w:p>
    <w:p w14:paraId="53C130B6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5F5CC29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25AA132F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法定代表人身份复印件（正反双面）：</w:t>
      </w:r>
    </w:p>
    <w:p w14:paraId="29923889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17EAA52A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1FE50F3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2E0F2F90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被授权人身份证复印件（正反双面）：</w:t>
      </w:r>
    </w:p>
    <w:p w14:paraId="05D1965F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31977237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6296354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</w:p>
    <w:p w14:paraId="51C8DABE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投标人公章：      </w:t>
      </w:r>
    </w:p>
    <w:p w14:paraId="466523F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 xml:space="preserve">   </w:t>
      </w:r>
    </w:p>
    <w:p w14:paraId="15E4E78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  <w:t>年   月   日</w:t>
      </w:r>
    </w:p>
    <w:p w14:paraId="4A02F97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776FE190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                                    </w:t>
      </w:r>
    </w:p>
    <w:p w14:paraId="094D05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2UxNGVhZDY4NzllMDA1YzIxYWVlYzc2MmI1OTQifQ=="/>
  </w:docVars>
  <w:rsids>
    <w:rsidRoot w:val="33D06D27"/>
    <w:rsid w:val="05495F40"/>
    <w:rsid w:val="0B134F76"/>
    <w:rsid w:val="17164D67"/>
    <w:rsid w:val="27EC0A93"/>
    <w:rsid w:val="295B66F9"/>
    <w:rsid w:val="332E31FB"/>
    <w:rsid w:val="33D06D27"/>
    <w:rsid w:val="37734689"/>
    <w:rsid w:val="397847D5"/>
    <w:rsid w:val="3BDA7FF4"/>
    <w:rsid w:val="4BCB6D33"/>
    <w:rsid w:val="565B55B5"/>
    <w:rsid w:val="59F41140"/>
    <w:rsid w:val="5A9009D2"/>
    <w:rsid w:val="5B7C2C23"/>
    <w:rsid w:val="78774B27"/>
    <w:rsid w:val="796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2020-08-18T03:48:00Z</dcterms:created>
  <dc:creator>肥猫</dc:creator>
  <cp:lastModifiedBy>Eva</cp:lastModifiedBy>
  <dcterms:modified xsi:type="dcterms:W3CDTF">2025-06-27T07:36:38Z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91A9632B49654F929299995DFA750F92</vt:lpwstr>
  </property>
  <property fmtid="{D5CDD505-2E9C-101B-9397-08002B2CF9AE}" pid="4" name="KSOTemplateDocerSaveRecord">
    <vt:lpwstr>eyJoZGlkIjoiNjc2ZTEyMjZmNGMzYTViMTdkMDEzNzcyNjQ0MzFlMDMiLCJ1c2VySWQiOiIyNTI0Njg5NjcifQ==</vt:lpwstr>
  </property>
</Properties>
</file>