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6D51">
      <w:pPr>
        <w:pStyle w:val="3"/>
        <w:adjustRightInd w:val="0"/>
        <w:snapToGrid w:val="0"/>
        <w:spacing w:line="360" w:lineRule="auto"/>
        <w:ind w:firstLine="3021" w:firstLineChars="1003"/>
        <w:outlineLvl w:val="2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</w:pPr>
    </w:p>
    <w:p w14:paraId="2C7F5A42">
      <w:pPr>
        <w:pStyle w:val="3"/>
        <w:adjustRightInd w:val="0"/>
        <w:snapToGrid w:val="0"/>
        <w:spacing w:line="360" w:lineRule="auto"/>
        <w:ind w:firstLine="3021" w:firstLineChars="1003"/>
        <w:outlineLvl w:val="2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  <w:t>法定代表人授权委托书</w:t>
      </w:r>
    </w:p>
    <w:p w14:paraId="51A63700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杭州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文化投资发展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：</w:t>
      </w:r>
    </w:p>
    <w:p w14:paraId="39CD608C">
      <w:pPr>
        <w:spacing w:before="24" w:beforeLines="10" w:line="36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兹委派我公司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先生/女士（身份证号：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其在本公司的职务是：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 ，联系电话：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手机：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传真：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），代表我公司全权处理杭州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文化投资发展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有限公司“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”项目（编号：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）投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标的一切事项，若中标（成交）则全权代表本公司签订相关合同，并负责处理合同履行等事宜。</w:t>
      </w:r>
    </w:p>
    <w:p w14:paraId="16B9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  <w:t>我司对被授权人的签名事项负全部责任。</w:t>
      </w:r>
      <w:bookmarkStart w:id="0" w:name="_GoBack"/>
      <w:bookmarkEnd w:id="0"/>
    </w:p>
    <w:p w14:paraId="3131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  <w:t>在撤销授权的书面通知到达贵司以前，本授权书一直有效。</w:t>
      </w:r>
    </w:p>
    <w:p w14:paraId="7182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  <w:t>被授权人无权转授权，特此声明。</w:t>
      </w:r>
    </w:p>
    <w:p w14:paraId="53C130B6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5F5CC295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25AA132F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法定代表人身份复印件（正反双面）：</w:t>
      </w:r>
    </w:p>
    <w:p w14:paraId="29923889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17EAA52A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1FE50F31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2E0F2F90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被授权人身份证复印件（正反双面）：</w:t>
      </w:r>
    </w:p>
    <w:p w14:paraId="05D1965F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31977237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6296354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51C8DAB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投标人公章：      </w:t>
      </w:r>
    </w:p>
    <w:p w14:paraId="466523F5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   </w:t>
      </w:r>
    </w:p>
    <w:p w14:paraId="15E4E786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年   月   日</w:t>
      </w:r>
    </w:p>
    <w:p w14:paraId="4A02F97D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 w14:paraId="776FE190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 xml:space="preserve">                                         </w:t>
      </w:r>
    </w:p>
    <w:p w14:paraId="094D05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2UxNGVhZDY4NzllMDA1YzIxYWVlYzc2MmI1OTQifQ=="/>
  </w:docVars>
  <w:rsids>
    <w:rsidRoot w:val="33D06D27"/>
    <w:rsid w:val="05495F40"/>
    <w:rsid w:val="0B134F76"/>
    <w:rsid w:val="17164D67"/>
    <w:rsid w:val="27EC0A93"/>
    <w:rsid w:val="295B66F9"/>
    <w:rsid w:val="332E31FB"/>
    <w:rsid w:val="33D06D27"/>
    <w:rsid w:val="37734689"/>
    <w:rsid w:val="397847D5"/>
    <w:rsid w:val="3BDA7FF4"/>
    <w:rsid w:val="4BCB6D33"/>
    <w:rsid w:val="59F41140"/>
    <w:rsid w:val="5B7C2C23"/>
    <w:rsid w:val="796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443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2020-08-18T03:48:00Z</dcterms:created>
  <dc:creator>肥猫</dc:creator>
  <cp:lastModifiedBy>沈笑煜</cp:lastModifiedBy>
  <dcterms:modified xsi:type="dcterms:W3CDTF">2025-06-23T09:02:44Z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91A9632B49654F929299995DFA750F92</vt:lpwstr>
  </property>
  <property fmtid="{D5CDD505-2E9C-101B-9397-08002B2CF9AE}" pid="4" name="KSOTemplateDocerSaveRecord">
    <vt:lpwstr>eyJoZGlkIjoiZmUwOTMzOThkYWEyODQ0NWI3NTk3MTlmZGJkMjFmNWEiLCJ1c2VySWQiOiIxNjk1MzY4NDMwIn0=</vt:lpwstr>
  </property>
</Properties>
</file>